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40" w:rsidRDefault="00DF7440" w:rsidP="00DF74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val="en-US" w:eastAsia="es-CO"/>
        </w:rPr>
      </w:pPr>
      <w:r w:rsidRPr="00DF7440">
        <w:rPr>
          <w:rFonts w:ascii="Helvetica" w:eastAsia="Times New Roman" w:hAnsi="Helvetica" w:cs="Helvetica"/>
          <w:b/>
          <w:bCs/>
          <w:color w:val="000000"/>
          <w:sz w:val="20"/>
          <w:szCs w:val="20"/>
          <w:lang w:val="en-US" w:eastAsia="es-CO"/>
        </w:rPr>
        <w:t>FORMULARIO DE INSCRIPCIÓN</w:t>
      </w:r>
    </w:p>
    <w:p w:rsidR="00DF7440" w:rsidRPr="00DF7440" w:rsidRDefault="00DF7440" w:rsidP="00DF74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es-CO"/>
        </w:rPr>
      </w:pPr>
    </w:p>
    <w:p w:rsidR="00DF7440" w:rsidRPr="00DF7440" w:rsidRDefault="00DF7440" w:rsidP="00DF74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es-CO"/>
        </w:rPr>
      </w:pPr>
    </w:p>
    <w:tbl>
      <w:tblPr>
        <w:tblW w:w="9360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VE" w:eastAsia="es-CO"/>
              </w:rPr>
              <w:t>Información sobre la obra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bookmarkStart w:id="0" w:name="m_-3386798758421746030_m_879820471069783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s-VE" w:eastAsia="es-CO"/>
              </w:rPr>
              <w:t>Título de la obra en idioma original: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s-VE" w:eastAsia="es-CO"/>
              </w:rPr>
              <w:t>Título de la obra en castellano (si existe):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s-VE" w:eastAsia="es-CO"/>
              </w:rPr>
              <w:t>Título de Serie (si corresponde):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Fecha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 de </w:t>
            </w: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Producción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Duración</w:t>
            </w:r>
            <w:proofErr w:type="spellEnd"/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Género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Idiomas</w:t>
            </w:r>
          </w:p>
        </w:tc>
      </w:tr>
      <w:tr w:rsidR="00DF7440" w:rsidRPr="00DF7440" w:rsidTr="00DF7440">
        <w:trPr>
          <w:trHeight w:val="260"/>
        </w:trPr>
        <w:tc>
          <w:tcPr>
            <w:tcW w:w="468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s-VE" w:eastAsia="es-CO"/>
              </w:rPr>
              <w:t>Idioma/s Indígena/s (especificar)</w:t>
            </w:r>
          </w:p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s-VE" w:eastAsia="es-CO"/>
              </w:rPr>
              <w:t>Otros idiomas (especificar)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s-VE" w:eastAsia="es-CO"/>
              </w:rPr>
              <w:t>Redes Sociales de la obra</w:t>
            </w:r>
          </w:p>
        </w:tc>
      </w:tr>
      <w:tr w:rsidR="00DF7440" w:rsidRPr="00DF7440" w:rsidTr="00DF7440">
        <w:trPr>
          <w:trHeight w:val="260"/>
        </w:trPr>
        <w:tc>
          <w:tcPr>
            <w:tcW w:w="23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s-VE" w:eastAsia="es-CO"/>
              </w:rPr>
              <w:t>Twitter</w:t>
            </w:r>
          </w:p>
          <w:p w:rsidR="00DF7440" w:rsidRPr="00DF7440" w:rsidRDefault="00DF7440" w:rsidP="00DF7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s-VE" w:eastAsia="es-CO"/>
              </w:rPr>
              <w:t>Facebook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s-VE" w:eastAsia="es-CO"/>
              </w:rPr>
              <w:t>Instagram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s-VE" w:eastAsia="es-CO"/>
              </w:rPr>
              <w:t>Blog / Página Web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VE" w:eastAsia="es-CO"/>
              </w:rPr>
              <w:t>Información de Producción (Indique pueblo/s comunidad/es del/a/as/os integrante/s indígena/s cuando corresponda)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Productor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/a </w:t>
            </w: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Ejecutivo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/a: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Pro</w:t>
            </w:r>
            <w:bookmarkStart w:id="1" w:name="_GoBack"/>
            <w:bookmarkEnd w:id="1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ductor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/a: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Colectivo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: </w:t>
            </w: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Trabajo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 en </w:t>
            </w: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colectivo</w:t>
            </w:r>
            <w:proofErr w:type="spellEnd"/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Guión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Sonido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 </w:t>
            </w: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Directo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 (</w:t>
            </w: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Registro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):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Música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Investigación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Edición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/</w:t>
            </w: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Montaje</w:t>
            </w:r>
            <w:proofErr w:type="spellEnd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s-VE" w:eastAsia="es-CO"/>
              </w:rPr>
              <w:t>Organización a la que pertenece/n:</w:t>
            </w:r>
          </w:p>
        </w:tc>
      </w:tr>
      <w:tr w:rsidR="00DF7440" w:rsidRPr="00DF7440" w:rsidTr="00DF7440">
        <w:trPr>
          <w:trHeight w:val="26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F7440" w:rsidRPr="00DF7440" w:rsidTr="00DF7440">
        <w:trPr>
          <w:trHeight w:val="3428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Sinopsis</w:t>
            </w:r>
            <w:proofErr w:type="spellEnd"/>
          </w:p>
          <w:p w:rsidR="00DF7440" w:rsidRPr="00DF7440" w:rsidRDefault="00DF7440" w:rsidP="00DF74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F7440" w:rsidRPr="00DF7440" w:rsidTr="00DF7440">
        <w:trPr>
          <w:trHeight w:val="480"/>
        </w:trPr>
        <w:tc>
          <w:tcPr>
            <w:tcW w:w="936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7440">
              <w:rPr>
                <w:rFonts w:ascii="Arial" w:eastAsia="Times New Roman" w:hAnsi="Arial" w:cs="Arial"/>
                <w:color w:val="000000"/>
                <w:sz w:val="20"/>
                <w:szCs w:val="20"/>
                <w:lang w:val="es-VE" w:eastAsia="es-CO"/>
              </w:rPr>
              <w:t>Breve reseña del colectivo o de la productora:</w:t>
            </w:r>
          </w:p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bookmarkEnd w:id="0"/>
      <w:tr w:rsidR="00DF7440" w:rsidRPr="00DF7440" w:rsidTr="00DF744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440" w:rsidRPr="00DF7440" w:rsidRDefault="00DF7440" w:rsidP="00DF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1C4AAA" w:rsidRPr="00DF7440" w:rsidRDefault="001C4AAA">
      <w:pPr>
        <w:rPr>
          <w:rFonts w:ascii="Arial" w:hAnsi="Arial" w:cs="Arial"/>
          <w:sz w:val="20"/>
          <w:szCs w:val="20"/>
        </w:rPr>
      </w:pPr>
    </w:p>
    <w:sectPr w:rsidR="001C4AAA" w:rsidRPr="00DF74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40"/>
    <w:rsid w:val="001C4AAA"/>
    <w:rsid w:val="00D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2016-10-19T17:15:00Z</cp:lastPrinted>
  <dcterms:created xsi:type="dcterms:W3CDTF">2016-10-19T17:13:00Z</dcterms:created>
  <dcterms:modified xsi:type="dcterms:W3CDTF">2016-10-19T17:19:00Z</dcterms:modified>
</cp:coreProperties>
</file>